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009BFB" w14:textId="77777777" w:rsidR="00890E21" w:rsidRDefault="00890E21" w:rsidP="00890E21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C6CAD26" w14:textId="77777777" w:rsidR="00BE10C1" w:rsidRPr="002E28E7" w:rsidRDefault="00BE10C1" w:rsidP="00BE10C1">
      <w:pPr>
        <w:rPr>
          <w:rFonts w:ascii="Helvetica Neue" w:eastAsia="Times New Roman" w:hAnsi="Helvetica Neue"/>
          <w:b/>
          <w:iCs/>
          <w:color w:val="222222"/>
          <w:szCs w:val="23"/>
          <w:shd w:val="clear" w:color="auto" w:fill="FFFFFF"/>
        </w:rPr>
      </w:pPr>
      <w:proofErr w:type="spellStart"/>
      <w:r w:rsidRPr="002E28E7">
        <w:rPr>
          <w:rFonts w:ascii="Helvetica Neue" w:eastAsia="Times New Roman" w:hAnsi="Helvetica Neue"/>
          <w:b/>
          <w:iCs/>
          <w:color w:val="222222"/>
          <w:szCs w:val="23"/>
          <w:shd w:val="clear" w:color="auto" w:fill="FFFFFF"/>
        </w:rPr>
        <w:t>Surabhi</w:t>
      </w:r>
      <w:proofErr w:type="spellEnd"/>
      <w:r w:rsidRPr="002E28E7">
        <w:rPr>
          <w:rFonts w:ascii="Helvetica Neue" w:eastAsia="Times New Roman" w:hAnsi="Helvetica Neue"/>
          <w:b/>
          <w:iCs/>
          <w:color w:val="222222"/>
          <w:szCs w:val="23"/>
          <w:shd w:val="clear" w:color="auto" w:fill="FFFFFF"/>
        </w:rPr>
        <w:t xml:space="preserve"> </w:t>
      </w:r>
      <w:proofErr w:type="spellStart"/>
      <w:r w:rsidRPr="002E28E7">
        <w:rPr>
          <w:rFonts w:ascii="Helvetica Neue" w:eastAsia="Times New Roman" w:hAnsi="Helvetica Neue"/>
          <w:b/>
          <w:iCs/>
          <w:color w:val="222222"/>
          <w:szCs w:val="23"/>
          <w:shd w:val="clear" w:color="auto" w:fill="FFFFFF"/>
        </w:rPr>
        <w:t>Asati</w:t>
      </w:r>
      <w:proofErr w:type="spellEnd"/>
    </w:p>
    <w:p w14:paraId="403B50CA" w14:textId="77777777" w:rsidR="00BE10C1" w:rsidRPr="002E28E7" w:rsidRDefault="00BE10C1" w:rsidP="00BE10C1">
      <w:pPr>
        <w:rPr>
          <w:rFonts w:ascii="Helvetica Neue" w:eastAsia="Times New Roman" w:hAnsi="Helvetica Neue"/>
          <w:b/>
          <w:iCs/>
          <w:color w:val="222222"/>
          <w:szCs w:val="23"/>
          <w:shd w:val="clear" w:color="auto" w:fill="FFFFFF"/>
        </w:rPr>
      </w:pPr>
      <w:r w:rsidRPr="002E28E7">
        <w:rPr>
          <w:rFonts w:ascii="Helvetica Neue" w:eastAsia="Times New Roman" w:hAnsi="Helvetica Neue"/>
          <w:b/>
          <w:iCs/>
          <w:color w:val="222222"/>
          <w:szCs w:val="23"/>
          <w:shd w:val="clear" w:color="auto" w:fill="FFFFFF"/>
        </w:rPr>
        <w:t>STAT – 6610</w:t>
      </w:r>
    </w:p>
    <w:p w14:paraId="3E9721E3" w14:textId="77777777" w:rsidR="00890E21" w:rsidRPr="002E28E7" w:rsidRDefault="00BE10C1" w:rsidP="002E28E7">
      <w:pPr>
        <w:rPr>
          <w:rFonts w:ascii="Helvetica Neue" w:eastAsia="Times New Roman" w:hAnsi="Helvetica Neue"/>
          <w:b/>
          <w:iCs/>
          <w:color w:val="222222"/>
          <w:szCs w:val="23"/>
          <w:shd w:val="clear" w:color="auto" w:fill="FFFFFF"/>
        </w:rPr>
      </w:pPr>
      <w:r w:rsidRPr="002E28E7">
        <w:rPr>
          <w:rFonts w:ascii="Helvetica Neue" w:eastAsia="Times New Roman" w:hAnsi="Helvetica Neue"/>
          <w:b/>
          <w:iCs/>
          <w:color w:val="222222"/>
          <w:szCs w:val="23"/>
          <w:shd w:val="clear" w:color="auto" w:fill="FFFFFF"/>
        </w:rPr>
        <w:t>Homework assignment-3</w:t>
      </w:r>
    </w:p>
    <w:p w14:paraId="46FBC666" w14:textId="77777777" w:rsidR="00890E21" w:rsidRDefault="00890E21" w:rsidP="00890E21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43F71517" w14:textId="6EC5CE22" w:rsidR="00890E21" w:rsidRDefault="00890E21" w:rsidP="00890E2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Show that you attempted </w:t>
      </w:r>
      <w:r w:rsidR="00EF6F8E"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all</w:t>
      </w: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the Activities that were discussed in class during Week 5.</w:t>
      </w:r>
    </w:p>
    <w:p w14:paraId="03E475A2" w14:textId="76DE28C6" w:rsidR="00132CF2" w:rsidRDefault="00132CF2" w:rsidP="00132CF2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1:</w:t>
      </w:r>
    </w:p>
    <w:p w14:paraId="6E817122" w14:textId="16FE51CA" w:rsidR="00132CF2" w:rsidRDefault="00132CF2" w:rsidP="00132CF2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7CC5687A" wp14:editId="15DE94C7">
            <wp:extent cx="5721985" cy="3576320"/>
            <wp:effectExtent l="0" t="0" r="0" b="5080"/>
            <wp:docPr id="28" name="Picture 28" descr="Screen%20Shot%202018-02-17%20at%204.07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2-17%20at%204.07.40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E35F" w14:textId="049D4C58" w:rsidR="000A0DF6" w:rsidRDefault="000A0DF6" w:rsidP="00132CF2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2:</w:t>
      </w:r>
    </w:p>
    <w:p w14:paraId="479D9D03" w14:textId="5840DB8D" w:rsidR="000A0DF6" w:rsidRDefault="006366AD" w:rsidP="00132CF2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lastRenderedPageBreak/>
        <w:drawing>
          <wp:inline distT="0" distB="0" distL="0" distR="0" wp14:anchorId="3747B8B8" wp14:editId="7B8E0CA2">
            <wp:extent cx="5721985" cy="1249680"/>
            <wp:effectExtent l="0" t="0" r="0" b="0"/>
            <wp:docPr id="29" name="Picture 29" descr="Screen%20Shot%202018-02-17%20at%204.1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2-17%20at%204.13.46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2315BC75" wp14:editId="24D86B58">
            <wp:extent cx="5721985" cy="1086485"/>
            <wp:effectExtent l="0" t="0" r="0" b="5715"/>
            <wp:docPr id="30" name="Picture 30" descr="Screen%20Shot%202018-02-17%20at%204.13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2-17%20at%204.13.56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46C02DE" wp14:editId="687E81A7">
            <wp:extent cx="5712460" cy="1131570"/>
            <wp:effectExtent l="0" t="0" r="2540" b="11430"/>
            <wp:docPr id="31" name="Picture 31" descr="Screen%20Shot%202018-02-17%20at%204.14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2-17%20at%204.14.06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ABD7" w14:textId="3848B53C" w:rsidR="002D3C9F" w:rsidRDefault="002D3C9F" w:rsidP="00132CF2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3:</w:t>
      </w:r>
    </w:p>
    <w:p w14:paraId="3C2A27E1" w14:textId="4B15D4E4" w:rsidR="002D3C9F" w:rsidRDefault="002D0852" w:rsidP="00132CF2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2A8CF9E4" wp14:editId="670522D3">
            <wp:extent cx="5721985" cy="2407920"/>
            <wp:effectExtent l="0" t="0" r="0" b="5080"/>
            <wp:docPr id="35" name="Picture 35" descr="Screen%20Shot%202018-02-17%20at%204.14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2-17%20at%204.14.33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FB7E" w14:textId="77777777" w:rsidR="007067AF" w:rsidRDefault="007067AF" w:rsidP="00132CF2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BC92F33" w14:textId="05AA4598" w:rsidR="007067AF" w:rsidRDefault="007067AF" w:rsidP="007067AF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4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: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</w:p>
    <w:p w14:paraId="47375090" w14:textId="06CDC9C6" w:rsidR="00BA44B3" w:rsidRDefault="00BA44B3" w:rsidP="007067AF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bookmarkStart w:id="0" w:name="_GoBack"/>
      <w:bookmarkEnd w:id="0"/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2FF3BBC" wp14:editId="76B131BB">
            <wp:extent cx="5721985" cy="3576320"/>
            <wp:effectExtent l="0" t="0" r="0" b="5080"/>
            <wp:docPr id="36" name="Picture 36" descr="Screen%20Shot%202018-02-17%20at%204.21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02-17%20at%204.21.25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7B6A" w14:textId="60855DC7" w:rsidR="007067AF" w:rsidRDefault="007067AF" w:rsidP="007067AF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5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: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See question 4 below</w:t>
      </w:r>
    </w:p>
    <w:p w14:paraId="529F5AB6" w14:textId="31D4B57D" w:rsidR="007067AF" w:rsidRDefault="007067AF" w:rsidP="007067AF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6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:</w:t>
      </w:r>
      <w:r w:rsidR="0010691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See question 5</w:t>
      </w:r>
      <w:r w:rsidR="0010691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below</w:t>
      </w:r>
    </w:p>
    <w:p w14:paraId="0DA4F149" w14:textId="77777777" w:rsidR="007067AF" w:rsidRPr="00890E21" w:rsidRDefault="007067AF" w:rsidP="00132CF2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8F0EB9E" w14:textId="77777777" w:rsidR="00890E21" w:rsidRDefault="00890E21" w:rsidP="00890E2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Make another </w:t>
      </w:r>
      <w:proofErr w:type="spellStart"/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wordcloud</w:t>
      </w:r>
      <w:proofErr w:type="spellEnd"/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from Activity One. Find a different book/document to visualize.</w:t>
      </w:r>
    </w:p>
    <w:p w14:paraId="50D43D69" w14:textId="7944B6E3" w:rsidR="00484A52" w:rsidRDefault="00484A52" w:rsidP="00484A52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Book: Pride and Prejudice -1342</w:t>
      </w:r>
    </w:p>
    <w:p w14:paraId="7B70E382" w14:textId="7F4F3F45" w:rsidR="007C3EB9" w:rsidRDefault="00B32F2D" w:rsidP="007C3EB9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E3B249E" wp14:editId="2D515A9A">
            <wp:extent cx="4642485" cy="2820329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2-13 at 12.46.56 A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/>
                    <a:stretch/>
                  </pic:blipFill>
                  <pic:spPr bwMode="auto">
                    <a:xfrm>
                      <a:off x="0" y="0"/>
                      <a:ext cx="4645531" cy="282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1B9A9" w14:textId="3C9CB041" w:rsidR="00B32F2D" w:rsidRPr="00890E21" w:rsidRDefault="00B32F2D" w:rsidP="007C3EB9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04BE899A" wp14:editId="2679565F">
            <wp:extent cx="3677306" cy="3293292"/>
            <wp:effectExtent l="0" t="0" r="5715" b="8890"/>
            <wp:docPr id="2" name="Picture 2" descr="WordClo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dClou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205" cy="330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FDDE" w14:textId="1FAFBAF8" w:rsidR="00EC042A" w:rsidRPr="00884806" w:rsidRDefault="00890E21" w:rsidP="0088480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Make a different map from Activity Three.</w:t>
      </w:r>
    </w:p>
    <w:p w14:paraId="2EE14DD5" w14:textId="77777777" w:rsidR="00EC042A" w:rsidRDefault="00EC042A" w:rsidP="00EC042A">
      <w:r>
        <w:rPr>
          <w:noProof/>
          <w:lang w:eastAsia="en-GB"/>
        </w:rPr>
        <w:drawing>
          <wp:inline distT="0" distB="0" distL="0" distR="0" wp14:anchorId="060D001D" wp14:editId="3BC9FEC0">
            <wp:extent cx="5943600" cy="33000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9F33" w14:textId="77777777" w:rsidR="00EC042A" w:rsidRDefault="00EC042A" w:rsidP="00EC042A"/>
    <w:p w14:paraId="32AF318F" w14:textId="77777777" w:rsidR="00EC042A" w:rsidRDefault="00EC042A" w:rsidP="00EC042A">
      <w:r>
        <w:rPr>
          <w:noProof/>
          <w:lang w:eastAsia="en-GB"/>
        </w:rPr>
        <w:drawing>
          <wp:inline distT="0" distB="0" distL="0" distR="0" wp14:anchorId="4F3ED7A7" wp14:editId="38E3FB95">
            <wp:extent cx="5943600" cy="35985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3B5D" w14:textId="77777777" w:rsidR="00EC042A" w:rsidRDefault="00EC042A" w:rsidP="00EC042A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0A40381" w14:textId="77777777" w:rsidR="00890E21" w:rsidRDefault="00890E21" w:rsidP="00890E2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Make a candlestick chart in </w:t>
      </w:r>
      <w:hyperlink r:id="rId15" w:history="1">
        <w:r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plot.ly</w:t>
        </w:r>
      </w:hyperlink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 from Activity Five. Login into </w:t>
      </w:r>
      <w:proofErr w:type="spellStart"/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Plotly</w:t>
      </w:r>
      <w:proofErr w:type="spellEnd"/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. Click on + Create button and select Dataset.</w:t>
      </w: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br/>
        <w:t xml:space="preserve">Click Upload, browse to where </w:t>
      </w:r>
      <w:proofErr w:type="spellStart"/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where</w:t>
      </w:r>
      <w:proofErr w:type="spellEnd"/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finance data is. You can use your stock market data from yahoo finance.</w:t>
      </w:r>
    </w:p>
    <w:p w14:paraId="6895A8D6" w14:textId="086A6EF5" w:rsidR="00BF33C6" w:rsidRDefault="00454B84" w:rsidP="00BF33C6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Candlestick</w:t>
      </w:r>
      <w:r w:rsidR="00BA72A0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chart: Bitcoin</w:t>
      </w:r>
    </w:p>
    <w:p w14:paraId="507B124D" w14:textId="0E23650A" w:rsidR="00BF33C6" w:rsidRDefault="00BF33C6" w:rsidP="00BF33C6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noProof/>
          <w:lang w:eastAsia="en-GB"/>
        </w:rPr>
        <w:drawing>
          <wp:inline distT="0" distB="0" distL="0" distR="0" wp14:anchorId="7EE7D8A4" wp14:editId="0AC51D73">
            <wp:extent cx="5727700" cy="3270786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F7C8" w14:textId="77777777" w:rsidR="00BF33C6" w:rsidRPr="00890E21" w:rsidRDefault="00BF33C6" w:rsidP="00BF33C6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F273930" w14:textId="77777777" w:rsidR="00890E21" w:rsidRDefault="00890E21" w:rsidP="00890E2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Make a map of the Bay Area from Activity Six.</w:t>
      </w:r>
    </w:p>
    <w:p w14:paraId="31F603B9" w14:textId="77777777" w:rsidR="0007018A" w:rsidRDefault="0007018A" w:rsidP="0007018A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45F99644" w14:textId="4489E8EF" w:rsidR="0007018A" w:rsidRDefault="0007018A" w:rsidP="0007018A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4953BF55" wp14:editId="59D10C5E">
            <wp:extent cx="5721985" cy="4761865"/>
            <wp:effectExtent l="0" t="0" r="0" b="0"/>
            <wp:docPr id="26" name="Picture 26" descr="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plo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2375BD2A" wp14:editId="05A275B2">
            <wp:extent cx="5721985" cy="3576320"/>
            <wp:effectExtent l="0" t="0" r="0" b="5080"/>
            <wp:docPr id="27" name="Picture 27" descr="Screen%20Shot%202018-02-17%20at%203.58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2-17%20at%203.58.44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8DAE" w14:textId="77777777" w:rsidR="0007018A" w:rsidRDefault="0007018A" w:rsidP="0007018A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EC9D1AA" w14:textId="77777777" w:rsidR="00890E21" w:rsidRDefault="00890E21" w:rsidP="00890E2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Using R run the </w:t>
      </w:r>
      <w:proofErr w:type="spellStart"/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mtcars</w:t>
      </w:r>
      <w:proofErr w:type="spellEnd"/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examples from the end of the </w:t>
      </w:r>
      <w:hyperlink r:id="rId19" w:anchor="/" w:history="1">
        <w:r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Tools2</w:t>
        </w:r>
      </w:hyperlink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presentations. Show the plots you have created in your homework document.</w:t>
      </w:r>
    </w:p>
    <w:p w14:paraId="5D8B96FA" w14:textId="77777777" w:rsidR="0021506C" w:rsidRDefault="0021506C" w:rsidP="0021506C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5A6DB73D" wp14:editId="17751053">
            <wp:extent cx="5721985" cy="3576320"/>
            <wp:effectExtent l="0" t="0" r="0" b="5080"/>
            <wp:docPr id="3" name="Picture 3" descr="Screen%20Shot%202018-02-13%20at%201.19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2-13%20at%201.19.34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40BD" w14:textId="77777777" w:rsidR="0021506C" w:rsidRDefault="0021506C" w:rsidP="0021506C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7F0D04A4" wp14:editId="309D43B3">
            <wp:extent cx="5721985" cy="3576320"/>
            <wp:effectExtent l="0" t="0" r="0" b="5080"/>
            <wp:docPr id="4" name="Picture 4" descr="Screen%20Shot%202018-02-13%20at%201.20.0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2-13%20at%201.20.09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4481" w14:textId="77777777" w:rsidR="0021506C" w:rsidRDefault="0021506C" w:rsidP="0021506C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5201DF1" wp14:editId="72D5C765">
            <wp:extent cx="5721985" cy="3576320"/>
            <wp:effectExtent l="0" t="0" r="0" b="5080"/>
            <wp:docPr id="5" name="Picture 5" descr="Screen%20Shot%202018-02-13%20at%201.20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2-13%20at%201.20.26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56D1" w14:textId="5192EF5D" w:rsidR="0021506C" w:rsidRPr="00890E21" w:rsidRDefault="0021506C" w:rsidP="0021506C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27F98EC8" wp14:editId="27DA70C5">
            <wp:extent cx="5721985" cy="3576320"/>
            <wp:effectExtent l="0" t="0" r="0" b="5080"/>
            <wp:docPr id="6" name="Picture 6" descr="Screen%20Shot%202018-02-13%20at%201.20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2-13%20at%201.20.46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D1789" w14:textId="77777777" w:rsidR="00890E21" w:rsidRPr="00890E21" w:rsidRDefault="00890E21" w:rsidP="00890E2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From the </w:t>
      </w:r>
      <w:hyperlink r:id="rId24" w:history="1">
        <w:r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Quick-R</w:t>
        </w:r>
      </w:hyperlink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website read about working with plots in R. See the </w:t>
      </w:r>
      <w:hyperlink r:id="rId25" w:history="1">
        <w:r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Advanced Graphs</w:t>
        </w:r>
      </w:hyperlink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links.</w:t>
      </w:r>
    </w:p>
    <w:p w14:paraId="3CFCC620" w14:textId="77777777" w:rsidR="00890E21" w:rsidRDefault="00BA44B3" w:rsidP="00890E21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hyperlink r:id="rId26" w:history="1">
        <w:r w:rsidR="00890E21"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Graphical Parameters</w:t>
        </w:r>
      </w:hyperlink>
    </w:p>
    <w:p w14:paraId="59883596" w14:textId="5E33453E" w:rsidR="00D07550" w:rsidRPr="00890E21" w:rsidRDefault="00D07550" w:rsidP="00D0755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FA41F93" wp14:editId="35C1930E">
            <wp:extent cx="5721985" cy="3576320"/>
            <wp:effectExtent l="0" t="0" r="0" b="5080"/>
            <wp:docPr id="22" name="Picture 22" descr="Screen%20Shot%202018-02-13%20at%201.49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8-02-13%20at%201.49.27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98DEB" w14:textId="77777777" w:rsidR="00890E21" w:rsidRDefault="00BA44B3" w:rsidP="00890E21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hyperlink r:id="rId28" w:history="1">
        <w:r w:rsidR="00890E21"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Axes and Text</w:t>
        </w:r>
      </w:hyperlink>
    </w:p>
    <w:p w14:paraId="48C570E1" w14:textId="0236DC62" w:rsidR="00D07550" w:rsidRPr="00890E21" w:rsidRDefault="00D07550" w:rsidP="00D0755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0A72F723" wp14:editId="69231704">
            <wp:extent cx="5721985" cy="3576320"/>
            <wp:effectExtent l="0" t="0" r="0" b="5080"/>
            <wp:docPr id="23" name="Picture 23" descr="Screen%20Shot%202018-02-13%20at%201.50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8-02-13%20at%201.50.37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5779" w14:textId="77777777" w:rsidR="00890E21" w:rsidRDefault="00BA44B3" w:rsidP="00890E21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hyperlink r:id="rId30" w:history="1">
        <w:r w:rsidR="00890E21"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Combining Plots</w:t>
        </w:r>
      </w:hyperlink>
    </w:p>
    <w:p w14:paraId="338268DC" w14:textId="13D7EF24" w:rsidR="00455482" w:rsidRPr="00890E21" w:rsidRDefault="00455482" w:rsidP="0045548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47FC7DD" wp14:editId="6E963764">
            <wp:extent cx="5727700" cy="3581400"/>
            <wp:effectExtent l="0" t="0" r="12700" b="0"/>
            <wp:docPr id="24" name="Picture 24" descr="Screen%20Shot%202018-02-13%20at%201.52.0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8-02-13%20at%201.52.09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9466" w14:textId="77777777" w:rsidR="00890E21" w:rsidRPr="00890E21" w:rsidRDefault="00890E21" w:rsidP="00890E2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From the </w:t>
      </w:r>
      <w:hyperlink r:id="rId32" w:history="1">
        <w:r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Quick-R</w:t>
        </w:r>
      </w:hyperlink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website run the R code related to the following topics. See the </w:t>
      </w:r>
      <w:hyperlink r:id="rId33" w:history="1">
        <w:r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Advanced Graphs</w:t>
        </w:r>
      </w:hyperlink>
      <w:r w:rsidRPr="00890E2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links. Show the plots you have created in your homework document.</w:t>
      </w:r>
    </w:p>
    <w:p w14:paraId="65D7E5EB" w14:textId="77777777" w:rsidR="00890E21" w:rsidRDefault="00BA44B3" w:rsidP="00890E21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hyperlink r:id="rId34" w:history="1">
        <w:r w:rsidR="00890E21"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Lattice Plots</w:t>
        </w:r>
      </w:hyperlink>
    </w:p>
    <w:p w14:paraId="3D6CCF34" w14:textId="440090D3" w:rsidR="00E353C4" w:rsidRDefault="00E353C4" w:rsidP="001D676D">
      <w:pPr>
        <w:shd w:val="clear" w:color="auto" w:fill="FFFFFF"/>
        <w:spacing w:before="100" w:beforeAutospacing="1" w:after="100" w:afterAutospacing="1"/>
        <w:ind w:left="144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EF7509E" w14:textId="1255D855" w:rsidR="001D676D" w:rsidRDefault="00E353C4" w:rsidP="00985DE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F507882" wp14:editId="7965474A">
            <wp:extent cx="5240655" cy="3275482"/>
            <wp:effectExtent l="0" t="0" r="0" b="1270"/>
            <wp:docPr id="9" name="Picture 9" descr="Screen%20Shot%202018-02-13%20at%201.26.4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2-13%20at%201.26.42%20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88" cy="328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0C6EA" w14:textId="4D2B01CD" w:rsidR="00E353C4" w:rsidRDefault="00E353C4" w:rsidP="00985DE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05F104D2" wp14:editId="0A529C9F">
            <wp:extent cx="5292982" cy="3308187"/>
            <wp:effectExtent l="0" t="0" r="0" b="0"/>
            <wp:docPr id="8" name="Picture 8" descr="Screen%20Shot%202018-02-13%20at%201.29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2-13%20at%201.29.14%20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623" cy="331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AC6D" w14:textId="1E4F394F" w:rsidR="00E353C4" w:rsidRPr="00890E21" w:rsidRDefault="00E353C4" w:rsidP="001D676D">
      <w:pPr>
        <w:shd w:val="clear" w:color="auto" w:fill="FFFFFF"/>
        <w:spacing w:before="100" w:beforeAutospacing="1" w:after="100" w:afterAutospacing="1"/>
        <w:ind w:left="144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5E9F177C" w14:textId="06D9551B" w:rsidR="001D676D" w:rsidRPr="001D676D" w:rsidRDefault="00BA44B3" w:rsidP="001D676D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hyperlink r:id="rId37" w:history="1">
        <w:r w:rsidR="00890E21"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ggplot2</w:t>
        </w:r>
      </w:hyperlink>
    </w:p>
    <w:p w14:paraId="70DCB881" w14:textId="1854DC2C" w:rsidR="001D676D" w:rsidRPr="00890E21" w:rsidRDefault="001D676D" w:rsidP="001D676D">
      <w:pPr>
        <w:shd w:val="clear" w:color="auto" w:fill="FFFFFF"/>
        <w:spacing w:before="100" w:beforeAutospacing="1" w:after="100" w:afterAutospacing="1"/>
        <w:ind w:left="144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Shown in Question 6</w:t>
      </w:r>
    </w:p>
    <w:p w14:paraId="56178718" w14:textId="77777777" w:rsidR="00890E21" w:rsidRDefault="00BA44B3" w:rsidP="00890E21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hyperlink r:id="rId38" w:history="1">
        <w:r w:rsidR="00890E21"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Probability Plots</w:t>
        </w:r>
      </w:hyperlink>
    </w:p>
    <w:p w14:paraId="4F205BE6" w14:textId="11823640" w:rsidR="002C139E" w:rsidRDefault="002C139E" w:rsidP="00985DE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4E4CA24E" wp14:editId="598EBEA0">
            <wp:extent cx="5721985" cy="3576320"/>
            <wp:effectExtent l="0" t="0" r="0" b="5080"/>
            <wp:docPr id="13" name="Picture 13" descr="Screen%20Shot%202018-02-13%20at%201.35.4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02-13%20at%201.35.49%20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F21" w14:textId="73532639" w:rsidR="002C139E" w:rsidRDefault="002C139E" w:rsidP="00985DE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57EE5097" wp14:editId="6C96A2AB">
            <wp:extent cx="5721985" cy="3576320"/>
            <wp:effectExtent l="0" t="0" r="0" b="5080"/>
            <wp:docPr id="11" name="Picture 11" descr="Screen%20Shot%202018-02-13%20at%201.37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2-13%20at%201.37.31%20A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AFE2" w14:textId="77777777" w:rsidR="002C139E" w:rsidRDefault="002C139E" w:rsidP="002C139E">
      <w:pPr>
        <w:shd w:val="clear" w:color="auto" w:fill="FFFFFF"/>
        <w:spacing w:before="100" w:beforeAutospacing="1" w:after="100" w:afterAutospacing="1"/>
        <w:ind w:left="144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5008EA7" w14:textId="5BC6F4B1" w:rsidR="002C139E" w:rsidRPr="00890E21" w:rsidRDefault="002C139E" w:rsidP="00985DE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7AA60749" wp14:editId="4E726551">
            <wp:extent cx="5721985" cy="3576320"/>
            <wp:effectExtent l="0" t="0" r="0" b="5080"/>
            <wp:docPr id="12" name="Picture 12" descr="Screen%20Shot%202018-02-13%20at%201.38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02-13%20at%201.38.12%20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936F" w14:textId="77777777" w:rsidR="00890E21" w:rsidRDefault="00BA44B3" w:rsidP="00890E21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hyperlink r:id="rId42" w:history="1">
        <w:r w:rsidR="00890E21"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Mosaic Plots</w:t>
        </w:r>
      </w:hyperlink>
    </w:p>
    <w:p w14:paraId="0A45199D" w14:textId="58B69DA2" w:rsidR="007A6DEA" w:rsidRDefault="007A6DEA" w:rsidP="007A6DEA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6961EE48" wp14:editId="4265DC06">
            <wp:extent cx="5727700" cy="3581400"/>
            <wp:effectExtent l="0" t="0" r="12700" b="0"/>
            <wp:docPr id="16" name="Picture 16" descr="Screen%20Shot%202018-02-13%20at%201.41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8-02-13%20at%201.41.10%20A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1D7C" w14:textId="77777777" w:rsidR="00040F2D" w:rsidRDefault="00040F2D" w:rsidP="007A6DEA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4FC31748" w14:textId="60FA9D4E" w:rsidR="00040F2D" w:rsidRPr="00890E21" w:rsidRDefault="00040F2D" w:rsidP="007A6DEA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458DD509" wp14:editId="39E6A953">
            <wp:extent cx="5721985" cy="3576320"/>
            <wp:effectExtent l="0" t="0" r="0" b="5080"/>
            <wp:docPr id="17" name="Picture 17" descr="Screen%20Shot%202018-02-13%20at%201.42.0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8-02-13%20at%201.42.02%20A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302DC" w14:textId="77777777" w:rsidR="00890E21" w:rsidRDefault="00BA44B3" w:rsidP="00890E21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hyperlink r:id="rId45" w:history="1">
        <w:proofErr w:type="spellStart"/>
        <w:r w:rsidR="00890E21" w:rsidRPr="00890E21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Correlograms</w:t>
        </w:r>
        <w:proofErr w:type="spellEnd"/>
      </w:hyperlink>
    </w:p>
    <w:p w14:paraId="2767EF51" w14:textId="77777777" w:rsidR="00880C8B" w:rsidRDefault="00880C8B" w:rsidP="00880C8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0C61BFF1" wp14:editId="5CEE5D95">
            <wp:extent cx="5721985" cy="3576320"/>
            <wp:effectExtent l="0" t="0" r="0" b="5080"/>
            <wp:docPr id="18" name="Picture 18" descr="Screen%20Shot%202018-02-13%20at%201.43.5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8-02-13%20at%201.43.56%20A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5F0A4" w14:textId="77777777" w:rsidR="00880C8B" w:rsidRDefault="00880C8B" w:rsidP="00880C8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9ED388F" wp14:editId="3F9A361C">
            <wp:extent cx="5721985" cy="3576320"/>
            <wp:effectExtent l="0" t="0" r="0" b="5080"/>
            <wp:docPr id="19" name="Picture 19" descr="Screen%20Shot%202018-02-13%20at%201.44.0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8-02-13%20at%201.44.05%20A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1D7C" w14:textId="77777777" w:rsidR="00880C8B" w:rsidRDefault="00880C8B" w:rsidP="00880C8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AFD565E" wp14:editId="400594C1">
            <wp:extent cx="5721985" cy="3576320"/>
            <wp:effectExtent l="0" t="0" r="0" b="5080"/>
            <wp:docPr id="20" name="Picture 20" descr="Screen%20Shot%202018-02-13%20at%201.44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8-02-13%20at%201.44.33%20A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4AA78" w14:textId="29D8D5DF" w:rsidR="00880C8B" w:rsidRDefault="00880C8B" w:rsidP="00880C8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9576C91" wp14:editId="3D2B0BEC">
            <wp:extent cx="5721985" cy="3576320"/>
            <wp:effectExtent l="0" t="0" r="0" b="5080"/>
            <wp:docPr id="21" name="Picture 21" descr="Screen%20Shot%202018-02-13%20at%201.44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8-02-13%20at%201.44.43%20A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9759" w14:textId="77777777" w:rsidR="00880C8B" w:rsidRPr="00890E21" w:rsidRDefault="00880C8B" w:rsidP="00880C8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B417D3A" w14:textId="77777777" w:rsidR="00AC6DD2" w:rsidRDefault="00BA44B3"/>
    <w:sectPr w:rsidR="00AC6DD2" w:rsidSect="00F24F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152660"/>
    <w:multiLevelType w:val="multilevel"/>
    <w:tmpl w:val="FAA05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0E21"/>
    <w:rsid w:val="00026942"/>
    <w:rsid w:val="00040F2D"/>
    <w:rsid w:val="0007018A"/>
    <w:rsid w:val="000A0DF6"/>
    <w:rsid w:val="00106911"/>
    <w:rsid w:val="00132CF2"/>
    <w:rsid w:val="001D676D"/>
    <w:rsid w:val="001D763E"/>
    <w:rsid w:val="0021506C"/>
    <w:rsid w:val="00274291"/>
    <w:rsid w:val="002C139E"/>
    <w:rsid w:val="002D0852"/>
    <w:rsid w:val="002D3C9F"/>
    <w:rsid w:val="002E28E7"/>
    <w:rsid w:val="00332BF2"/>
    <w:rsid w:val="0041587C"/>
    <w:rsid w:val="00454B84"/>
    <w:rsid w:val="00455482"/>
    <w:rsid w:val="00484A52"/>
    <w:rsid w:val="004A384C"/>
    <w:rsid w:val="00555092"/>
    <w:rsid w:val="006366AD"/>
    <w:rsid w:val="006E5654"/>
    <w:rsid w:val="007067AF"/>
    <w:rsid w:val="007A6DEA"/>
    <w:rsid w:val="007C3EB9"/>
    <w:rsid w:val="007C7055"/>
    <w:rsid w:val="00825D7C"/>
    <w:rsid w:val="00880C8B"/>
    <w:rsid w:val="00884806"/>
    <w:rsid w:val="00890E21"/>
    <w:rsid w:val="00903486"/>
    <w:rsid w:val="009841CF"/>
    <w:rsid w:val="00985DE2"/>
    <w:rsid w:val="00A841FC"/>
    <w:rsid w:val="00AF03E4"/>
    <w:rsid w:val="00B32F2D"/>
    <w:rsid w:val="00BA44B3"/>
    <w:rsid w:val="00BA72A0"/>
    <w:rsid w:val="00BE10C1"/>
    <w:rsid w:val="00BF33C6"/>
    <w:rsid w:val="00C14A2A"/>
    <w:rsid w:val="00C83BDE"/>
    <w:rsid w:val="00CD6CCF"/>
    <w:rsid w:val="00D07550"/>
    <w:rsid w:val="00E353C4"/>
    <w:rsid w:val="00E43E05"/>
    <w:rsid w:val="00E44323"/>
    <w:rsid w:val="00EC042A"/>
    <w:rsid w:val="00EF6F8E"/>
    <w:rsid w:val="00F24FAB"/>
    <w:rsid w:val="00FA0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FDDEF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90E2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490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yperlink" Target="http://www.statmethods.net/" TargetMode="External"/><Relationship Id="rId25" Type="http://schemas.openxmlformats.org/officeDocument/2006/relationships/hyperlink" Target="http://www.statmethods.net/advgraphs/index.html" TargetMode="External"/><Relationship Id="rId26" Type="http://schemas.openxmlformats.org/officeDocument/2006/relationships/hyperlink" Target="http://www.statmethods.net/advgraphs/parameters.html" TargetMode="External"/><Relationship Id="rId27" Type="http://schemas.openxmlformats.org/officeDocument/2006/relationships/image" Target="media/image18.png"/><Relationship Id="rId28" Type="http://schemas.openxmlformats.org/officeDocument/2006/relationships/hyperlink" Target="http://www.statmethods.net/advgraphs/axes.html" TargetMode="External"/><Relationship Id="rId29" Type="http://schemas.openxmlformats.org/officeDocument/2006/relationships/image" Target="media/image19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hyperlink" Target="http://www.statmethods.net/advgraphs/layout.html" TargetMode="External"/><Relationship Id="rId31" Type="http://schemas.openxmlformats.org/officeDocument/2006/relationships/image" Target="media/image20.png"/><Relationship Id="rId32" Type="http://schemas.openxmlformats.org/officeDocument/2006/relationships/hyperlink" Target="http://www.statmethods.net/" TargetMode="External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hyperlink" Target="http://www.statmethods.net/advgraphs/index.html" TargetMode="External"/><Relationship Id="rId34" Type="http://schemas.openxmlformats.org/officeDocument/2006/relationships/hyperlink" Target="http://www.statmethods.net/advgraphs/trellis.html" TargetMode="External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https://plot.ly/" TargetMode="External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hyperlink" Target="http://www.sci.csueastbay.edu/~esuess/classes/Statistics_6610/viz/viz6/Tools2.html" TargetMode="External"/><Relationship Id="rId37" Type="http://schemas.openxmlformats.org/officeDocument/2006/relationships/hyperlink" Target="http://www.statmethods.net/advgraphs/ggplot2.html" TargetMode="External"/><Relationship Id="rId38" Type="http://schemas.openxmlformats.org/officeDocument/2006/relationships/hyperlink" Target="http://www.statmethods.net/advgraphs/probability.html" TargetMode="External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hyperlink" Target="http://www.statmethods.net/advgraphs/mosaic.html" TargetMode="External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hyperlink" Target="http://www.statmethods.net/advgraphs/correlogram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16</Pages>
  <Words>328</Words>
  <Characters>1873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surbhi a</dc:creator>
  <cp:keywords/>
  <dc:description/>
  <cp:lastModifiedBy>surbhi a</cp:lastModifiedBy>
  <cp:revision>44</cp:revision>
  <dcterms:created xsi:type="dcterms:W3CDTF">2018-02-13T08:13:00Z</dcterms:created>
  <dcterms:modified xsi:type="dcterms:W3CDTF">2018-02-18T00:21:00Z</dcterms:modified>
</cp:coreProperties>
</file>